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C945" w14:textId="77777777" w:rsidR="00B82601" w:rsidRDefault="00B82601" w:rsidP="00B826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82601" w:rsidRPr="00B82601" w14:paraId="09991626" w14:textId="77777777" w:rsidTr="00B826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F2EDD" w14:textId="77777777" w:rsidR="00B82601" w:rsidRPr="00B82601" w:rsidRDefault="00D264A4" w:rsidP="00B826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8" w:tooltip="Jump to Aug 2018" w:history="1">
              <w:r w:rsidR="00B82601" w:rsidRPr="00B826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D5A31B" w14:textId="77777777" w:rsidR="00B82601" w:rsidRPr="00B82601" w:rsidRDefault="00B82601" w:rsidP="00B826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01">
              <w:rPr>
                <w:rFonts w:ascii="Arial" w:hAnsi="Arial" w:cs="Arial"/>
                <w:b/>
                <w:color w:val="25478B"/>
                <w:sz w:val="32"/>
              </w:rPr>
              <w:t>September 2018</w:t>
            </w:r>
          </w:p>
        </w:tc>
        <w:bookmarkStart w:id="0" w:name="Sept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F464F" w14:textId="77777777" w:rsidR="00B82601" w:rsidRPr="00B82601" w:rsidRDefault="00B82601" w:rsidP="00B826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01">
              <w:rPr>
                <w:rFonts w:ascii="Arial" w:hAnsi="Arial" w:cs="Arial"/>
                <w:color w:val="345393"/>
                <w:sz w:val="16"/>
              </w:rPr>
              <w:instrText xml:space="preserve"> HYPERLINK  \l "October_2018" \o "Jump to Oct 2018" </w:instrText>
            </w:r>
            <w:r w:rsidRPr="00B826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2018 ►</w:t>
            </w:r>
            <w:r w:rsidRPr="00B826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B82601" w:rsidRPr="00E86543" w14:paraId="5470DFDB" w14:textId="77777777" w:rsidTr="00B826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3744A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11579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18D96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18A09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94D3E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5126D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09D56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2601" w:rsidRPr="00B82601" w14:paraId="0E0C6B23" w14:textId="77777777" w:rsidTr="00B8260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8C46E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46AB4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E64D2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E6F35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D1075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D27ED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19D9E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47B88D2A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1AA8271D" w14:textId="77777777" w:rsidTr="00B826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6E041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2485DC7B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81D5F" w14:textId="69376289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3B3B9250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8E7DE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0E942391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2526" w14:textId="473F88F3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601">
              <w:rPr>
                <w:rStyle w:val="WinCalendarHolidayBlue"/>
              </w:rPr>
              <w:t xml:space="preserve"> </w:t>
            </w:r>
            <w:r w:rsidR="00D264A4">
              <w:rPr>
                <w:rStyle w:val="WinCalendarHolidayBlue"/>
              </w:rPr>
              <w:t xml:space="preserve">Med-prep </w:t>
            </w:r>
          </w:p>
          <w:p w14:paraId="000F1AD8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5837E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43126D5D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622D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04952694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5A127" w14:textId="7BFC007D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601">
              <w:rPr>
                <w:rStyle w:val="WinCalendarHolidayBlue"/>
              </w:rPr>
              <w:t xml:space="preserve"> </w:t>
            </w:r>
            <w:r w:rsidR="00D264A4" w:rsidRPr="00E04F0D">
              <w:rPr>
                <w:rStyle w:val="WinCalendarHolidayBlue"/>
                <w:b/>
                <w:color w:val="FF0000"/>
              </w:rPr>
              <w:t>Meditation 1</w:t>
            </w:r>
            <w:r w:rsidR="00D264A4" w:rsidRPr="00E04F0D">
              <w:rPr>
                <w:rStyle w:val="WinCalendarHolidayBlue"/>
                <w:color w:val="FF0000"/>
              </w:rPr>
              <w:t xml:space="preserve"> </w:t>
            </w:r>
          </w:p>
          <w:p w14:paraId="32344782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6DE26378" w14:textId="77777777" w:rsidTr="00B826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131B1" w14:textId="2D31B2D6" w:rsidR="00B82601" w:rsidRDefault="00B82601" w:rsidP="00B8260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B82601">
              <w:rPr>
                <w:rStyle w:val="WinCalendarHolidayBlue"/>
              </w:rPr>
              <w:t xml:space="preserve"> </w:t>
            </w:r>
            <w:r w:rsidR="00D264A4" w:rsidRPr="00E04F0D">
              <w:rPr>
                <w:rStyle w:val="WinCalendarHolidayBlue"/>
                <w:b/>
                <w:color w:val="385623" w:themeColor="accent6" w:themeShade="80"/>
                <w:sz w:val="22"/>
                <w:szCs w:val="22"/>
              </w:rPr>
              <w:t xml:space="preserve">chakra 1  </w:t>
            </w:r>
            <w:r w:rsidR="00D264A4">
              <w:rPr>
                <w:rStyle w:val="WinCalendarHolidayBlue"/>
              </w:rPr>
              <w:t xml:space="preserve">      </w:t>
            </w:r>
          </w:p>
          <w:p w14:paraId="22216369" w14:textId="466186C1" w:rsidR="00D264A4" w:rsidRDefault="00D264A4" w:rsidP="00B82601">
            <w:pPr>
              <w:pStyle w:val="CalendarText"/>
              <w:rPr>
                <w:rStyle w:val="StyleStyleCalendarNumbers10ptNotBold11pt"/>
              </w:rPr>
            </w:pPr>
          </w:p>
          <w:p w14:paraId="230C28F2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B96FF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A2C6844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8B1F3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46BF886D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18C93" w14:textId="3D5140E6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601">
              <w:rPr>
                <w:rStyle w:val="WinCalendarHolidayBlue"/>
              </w:rPr>
              <w:t xml:space="preserve"> </w:t>
            </w:r>
            <w:r w:rsidR="00D264A4" w:rsidRPr="00E04F0D">
              <w:rPr>
                <w:rStyle w:val="WinCalendarHolidayBlue"/>
                <w:color w:val="385623" w:themeColor="accent6" w:themeShade="80"/>
              </w:rPr>
              <w:t>chakra 1</w:t>
            </w:r>
          </w:p>
          <w:p w14:paraId="33DAA81D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029AA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77FB4362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504A1" w14:textId="7CDBD7F3" w:rsidR="00B82601" w:rsidRPr="00E04F0D" w:rsidRDefault="00B82601" w:rsidP="00B82601">
            <w:pPr>
              <w:pStyle w:val="CalendarText"/>
              <w:rPr>
                <w:rStyle w:val="StyleStyleCalendarNumbers10ptNotBold11pt"/>
                <w:color w:val="FF0000"/>
              </w:rPr>
            </w:pPr>
            <w:r>
              <w:rPr>
                <w:rStyle w:val="StyleStyleCalendarNumbers10ptNotBold11pt"/>
              </w:rPr>
              <w:t>14</w:t>
            </w:r>
            <w:r w:rsidRPr="00B82601">
              <w:rPr>
                <w:rStyle w:val="WinCalendarHolidayBlue"/>
              </w:rPr>
              <w:t xml:space="preserve"> </w:t>
            </w:r>
            <w:r w:rsidR="00D264A4" w:rsidRPr="00E04F0D">
              <w:rPr>
                <w:rStyle w:val="WinCalendarHolidayBlue"/>
                <w:color w:val="FF0000"/>
              </w:rPr>
              <w:t xml:space="preserve">meditation 1 </w:t>
            </w:r>
          </w:p>
          <w:p w14:paraId="419F8269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ABB9B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76DBEB64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1B67ED67" w14:textId="77777777" w:rsidTr="00B826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EF472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55C48B03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C482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0E20A7F0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76DA5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0496030D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FAE5E" w14:textId="57E7E494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601">
              <w:rPr>
                <w:rStyle w:val="WinCalendarHolidayBlue"/>
              </w:rPr>
              <w:t xml:space="preserve"> </w:t>
            </w:r>
            <w:r w:rsidR="00D264A4">
              <w:rPr>
                <w:rStyle w:val="WinCalendarHolidayBlue"/>
              </w:rPr>
              <w:t xml:space="preserve">med-prep </w:t>
            </w:r>
          </w:p>
          <w:p w14:paraId="30D0F8CF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5DA90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BFEBD73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6B747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7AA1D1BE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853A5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4DADB0E4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2CE7CEA5" w14:textId="77777777" w:rsidTr="00B826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B4256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33FCC6BE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13747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43924083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1B163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0DBF0DF7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77EE4" w14:textId="2FEFEF64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601">
              <w:rPr>
                <w:rStyle w:val="WinCalendarHolidayBlue"/>
              </w:rPr>
              <w:t xml:space="preserve"> </w:t>
            </w:r>
            <w:r w:rsidR="00D264A4">
              <w:rPr>
                <w:rStyle w:val="WinCalendarHolidayBlue"/>
              </w:rPr>
              <w:t xml:space="preserve">philosophical meeting </w:t>
            </w:r>
          </w:p>
          <w:p w14:paraId="6A1BD993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6DA35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6F9DFC1E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DF513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500F9C37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8BA4F" w14:textId="7C5F4ED6" w:rsidR="00B82601" w:rsidRPr="00E04F0D" w:rsidRDefault="00B82601" w:rsidP="00B82601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>
              <w:rPr>
                <w:rStyle w:val="StyleStyleCalendarNumbers10ptNotBold11pt"/>
              </w:rPr>
              <w:t>29</w:t>
            </w:r>
            <w:r w:rsidRPr="00B82601">
              <w:rPr>
                <w:rStyle w:val="WinCalendarHolidayBlue"/>
              </w:rPr>
              <w:t xml:space="preserve"> </w:t>
            </w:r>
            <w:r w:rsidR="00D264A4" w:rsidRPr="00E04F0D">
              <w:rPr>
                <w:rStyle w:val="WinCalendarHolidayBlue"/>
                <w:b/>
                <w:color w:val="FF0000"/>
              </w:rPr>
              <w:t xml:space="preserve">meditation 2 </w:t>
            </w:r>
          </w:p>
          <w:p w14:paraId="58401162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73FBA262" w14:textId="77777777" w:rsidTr="00B826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EF6BF4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230D4B94" w14:textId="14901F48" w:rsidR="00B82601" w:rsidRPr="0086764E" w:rsidRDefault="00D264A4" w:rsidP="00B82601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86764E">
              <w:rPr>
                <w:rStyle w:val="WinCalendarBLANKCELLSTYLE0"/>
                <w:b/>
                <w:color w:val="385623" w:themeColor="accent6" w:themeShade="80"/>
                <w:sz w:val="22"/>
                <w:szCs w:val="22"/>
              </w:rPr>
              <w:t xml:space="preserve">Chakra 2 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1941BC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14:paraId="179188AF" w14:textId="77777777" w:rsidR="00B82601" w:rsidRDefault="00B82601" w:rsidP="00B82601">
      <w:pPr>
        <w:spacing w:after="0" w:line="240" w:lineRule="auto"/>
      </w:pPr>
    </w:p>
    <w:p w14:paraId="45355773" w14:textId="77777777" w:rsidR="00B82601" w:rsidRDefault="00B82601" w:rsidP="00B82601">
      <w:pPr>
        <w:spacing w:after="0" w:line="240" w:lineRule="auto"/>
      </w:pPr>
    </w:p>
    <w:p w14:paraId="2A68A142" w14:textId="77777777" w:rsidR="00B82601" w:rsidRDefault="00B82601" w:rsidP="00B826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82601" w:rsidRPr="00B82601" w14:paraId="42CF9B1F" w14:textId="77777777" w:rsidTr="00B826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F2996" w14:textId="77777777" w:rsidR="00B82601" w:rsidRPr="00B82601" w:rsidRDefault="00D264A4" w:rsidP="00B826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8" w:tooltip="Jump to Sep 2018" w:history="1">
              <w:r w:rsidR="00B82601" w:rsidRPr="00B826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B1357" w14:textId="77777777" w:rsidR="00B82601" w:rsidRPr="00B82601" w:rsidRDefault="00B82601" w:rsidP="00B826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01">
              <w:rPr>
                <w:rFonts w:ascii="Arial" w:hAnsi="Arial" w:cs="Arial"/>
                <w:b/>
                <w:color w:val="25478B"/>
                <w:sz w:val="32"/>
              </w:rPr>
              <w:t>October 2018</w:t>
            </w:r>
          </w:p>
        </w:tc>
        <w:bookmarkStart w:id="1" w:name="Octo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51E51E" w14:textId="77777777" w:rsidR="00B82601" w:rsidRPr="00B82601" w:rsidRDefault="00B82601" w:rsidP="00B826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01">
              <w:rPr>
                <w:rFonts w:ascii="Arial" w:hAnsi="Arial" w:cs="Arial"/>
                <w:color w:val="345393"/>
                <w:sz w:val="16"/>
              </w:rPr>
              <w:instrText xml:space="preserve"> HYPERLINK  \l "November_2018" \o "Jump to Nov 2018" </w:instrText>
            </w:r>
            <w:r w:rsidRPr="00B826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2018 ►</w:t>
            </w:r>
            <w:r w:rsidRPr="00B826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82601" w:rsidRPr="00E86543" w14:paraId="4539F12A" w14:textId="77777777" w:rsidTr="00B826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ECB54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B31E6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64356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1FA9A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7E745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02FB1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3242D1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2601" w:rsidRPr="00B82601" w14:paraId="1D8DC6BF" w14:textId="77777777" w:rsidTr="00B826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5BCA9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38885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63192A16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06AAD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0EB96324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0BF4" w14:textId="19BBF75B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601">
              <w:rPr>
                <w:rStyle w:val="WinCalendarHolidayBlue"/>
              </w:rPr>
              <w:t xml:space="preserve"> </w:t>
            </w:r>
            <w:r w:rsidR="00D264A4" w:rsidRPr="0086764E">
              <w:rPr>
                <w:rStyle w:val="WinCalendarHolidayBlue"/>
                <w:color w:val="385623" w:themeColor="accent6" w:themeShade="80"/>
              </w:rPr>
              <w:t xml:space="preserve">chakra 2 </w:t>
            </w:r>
          </w:p>
          <w:p w14:paraId="6A609277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FBEC4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43A62F62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95B2" w14:textId="4C2416A5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601">
              <w:rPr>
                <w:rStyle w:val="WinCalendarHolidayBlue"/>
              </w:rPr>
              <w:t xml:space="preserve"> </w:t>
            </w:r>
            <w:r w:rsidR="00D264A4" w:rsidRPr="00E04F0D">
              <w:rPr>
                <w:rStyle w:val="WinCalendarHolidayBlue"/>
                <w:color w:val="FF0000"/>
              </w:rPr>
              <w:t xml:space="preserve">meditation 2 </w:t>
            </w:r>
          </w:p>
          <w:p w14:paraId="689FB85C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09470" w14:textId="39F7840C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601">
              <w:rPr>
                <w:rStyle w:val="WinCalendarHolidayBlue"/>
              </w:rPr>
              <w:t xml:space="preserve"> </w:t>
            </w:r>
            <w:proofErr w:type="spellStart"/>
            <w:r w:rsidR="00D264A4">
              <w:rPr>
                <w:rStyle w:val="WinCalendarHolidayBlue"/>
              </w:rPr>
              <w:t>Korina</w:t>
            </w:r>
            <w:proofErr w:type="spellEnd"/>
            <w:r w:rsidR="00D264A4">
              <w:rPr>
                <w:rStyle w:val="WinCalendarHolidayBlue"/>
              </w:rPr>
              <w:t xml:space="preserve"> India </w:t>
            </w:r>
          </w:p>
          <w:p w14:paraId="43FB5F8F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12B96E66" w14:textId="77777777" w:rsidTr="00B826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E4009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34BB9161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51699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600B5B0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ED11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20016DA2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7AC20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79F34461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327B7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C674F4E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232D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70445E6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A4626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3161DF1F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4B283804" w14:textId="77777777" w:rsidTr="00B826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CF321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47981C0B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8B0EE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7E28799E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E9676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D6F14A5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C772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32B4186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D74BD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50F4664D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8AB0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2EA65F4D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2CCE3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639AF7FB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740E1DAF" w14:textId="77777777" w:rsidTr="00B826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9D781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6BCD58D6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5F5F0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0E48DD1F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79514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66FED730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22BBF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57A51A06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37A3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53751CB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89AE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4E337CC7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6AA59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3A01D9D2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63115BE8" w14:textId="77777777" w:rsidTr="00B826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95BEF4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77CB848F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94DB2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5B16874B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13C17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697AEAC9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E1635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04F6CC65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0BE9B4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14:paraId="2BFFB1FE" w14:textId="77777777" w:rsidR="00B82601" w:rsidRDefault="00B82601" w:rsidP="00B82601">
      <w:pPr>
        <w:spacing w:after="0" w:line="240" w:lineRule="auto"/>
        <w:jc w:val="right"/>
        <w:rPr>
          <w:color w:val="666699"/>
          <w:sz w:val="16"/>
        </w:rPr>
      </w:pPr>
      <w:r w:rsidRPr="00B82601">
        <w:rPr>
          <w:color w:val="666699"/>
          <w:sz w:val="16"/>
        </w:rPr>
        <w:t xml:space="preserve">More Free Calendars Templates: </w:t>
      </w:r>
      <w:hyperlink r:id="rId4" w:history="1">
        <w:r w:rsidRPr="00B82601">
          <w:rPr>
            <w:rStyle w:val="Hyperlink"/>
            <w:color w:val="666699"/>
            <w:sz w:val="16"/>
          </w:rPr>
          <w:t>2019 Calendar</w:t>
        </w:r>
      </w:hyperlink>
      <w:r w:rsidRPr="00B82601">
        <w:rPr>
          <w:color w:val="666699"/>
          <w:sz w:val="16"/>
        </w:rPr>
        <w:t xml:space="preserve">, </w:t>
      </w:r>
      <w:hyperlink r:id="rId5" w:history="1">
        <w:r w:rsidRPr="00B82601">
          <w:rPr>
            <w:rStyle w:val="Hyperlink"/>
            <w:color w:val="666699"/>
            <w:sz w:val="16"/>
          </w:rPr>
          <w:t>2020 Calendar</w:t>
        </w:r>
      </w:hyperlink>
      <w:r w:rsidRPr="00B82601">
        <w:rPr>
          <w:color w:val="666699"/>
          <w:sz w:val="16"/>
        </w:rPr>
        <w:t xml:space="preserve">, </w:t>
      </w:r>
      <w:hyperlink r:id="rId6" w:history="1">
        <w:r w:rsidRPr="00B82601">
          <w:rPr>
            <w:rStyle w:val="Hyperlink"/>
            <w:color w:val="666699"/>
            <w:sz w:val="16"/>
          </w:rPr>
          <w:t>Holiday Calendar</w:t>
        </w:r>
      </w:hyperlink>
      <w:r w:rsidRPr="00B82601">
        <w:rPr>
          <w:color w:val="666699"/>
          <w:sz w:val="16"/>
        </w:rPr>
        <w:t xml:space="preserve"> </w:t>
      </w:r>
    </w:p>
    <w:p w14:paraId="0B5C2788" w14:textId="77777777" w:rsidR="00B82601" w:rsidRDefault="00B82601" w:rsidP="00B82601">
      <w:pPr>
        <w:spacing w:after="0" w:line="240" w:lineRule="auto"/>
        <w:rPr>
          <w:color w:val="666699"/>
          <w:sz w:val="16"/>
        </w:rPr>
      </w:pPr>
      <w:r>
        <w:rPr>
          <w:color w:val="666699"/>
          <w:sz w:val="16"/>
        </w:rPr>
        <w:br w:type="page"/>
      </w:r>
    </w:p>
    <w:p w14:paraId="6965401B" w14:textId="77777777" w:rsidR="00B82601" w:rsidRDefault="00B82601" w:rsidP="00B82601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82601" w:rsidRPr="00B82601" w14:paraId="19D3EA51" w14:textId="77777777" w:rsidTr="00B826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93262" w14:textId="77777777" w:rsidR="00B82601" w:rsidRPr="00B82601" w:rsidRDefault="00D264A4" w:rsidP="00B826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8" w:tooltip="Jump to Oct 2018" w:history="1">
              <w:r w:rsidR="00B82601" w:rsidRPr="00B826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ECCFE" w14:textId="77777777" w:rsidR="00B82601" w:rsidRPr="00B82601" w:rsidRDefault="00B82601" w:rsidP="00B826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01">
              <w:rPr>
                <w:rFonts w:ascii="Arial" w:hAnsi="Arial" w:cs="Arial"/>
                <w:b/>
                <w:color w:val="25478B"/>
                <w:sz w:val="32"/>
              </w:rPr>
              <w:t>November 2018</w:t>
            </w:r>
          </w:p>
        </w:tc>
        <w:bookmarkStart w:id="2" w:name="Nov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3AFB9F" w14:textId="77777777" w:rsidR="00B82601" w:rsidRPr="00B82601" w:rsidRDefault="00B82601" w:rsidP="00B826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01">
              <w:rPr>
                <w:rFonts w:ascii="Arial" w:hAnsi="Arial" w:cs="Arial"/>
                <w:color w:val="345393"/>
                <w:sz w:val="16"/>
              </w:rPr>
              <w:instrText xml:space="preserve"> HYPERLINK  \l "December_2018" \o "Jump to Dec 2018" </w:instrText>
            </w:r>
            <w:r w:rsidRPr="00B826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2018 ►</w:t>
            </w:r>
            <w:r w:rsidRPr="00B826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82601" w:rsidRPr="00E86543" w14:paraId="38B6C9CC" w14:textId="77777777" w:rsidTr="00B826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0D9F3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625C7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42FB7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75308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8FB53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E7972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E5C4AB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2601" w:rsidRPr="00B82601" w14:paraId="0D4D40C9" w14:textId="77777777" w:rsidTr="00B826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8681B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EBB35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0D392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1506C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048B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5062303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9EDC0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0BA2B96B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FE91A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038E833C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75D77D76" w14:textId="77777777" w:rsidTr="00B826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B0408" w14:textId="319BA2E6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601">
              <w:rPr>
                <w:rStyle w:val="WinCalendarHolidayBlue"/>
              </w:rPr>
              <w:t xml:space="preserve"> </w:t>
            </w:r>
            <w:proofErr w:type="spellStart"/>
            <w:r w:rsidR="00D264A4">
              <w:rPr>
                <w:rStyle w:val="WinCalendarHolidayBlue"/>
              </w:rPr>
              <w:t>Korina</w:t>
            </w:r>
            <w:proofErr w:type="spellEnd"/>
            <w:r w:rsidR="00D264A4">
              <w:rPr>
                <w:rStyle w:val="WinCalendarHolidayBlue"/>
              </w:rPr>
              <w:t xml:space="preserve"> back from India </w:t>
            </w:r>
          </w:p>
          <w:p w14:paraId="0C969CC6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900B2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396C58F3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D232B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035AE7A4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28D6" w14:textId="452FEE76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2601">
              <w:rPr>
                <w:rStyle w:val="WinCalendarHolidayBlue"/>
              </w:rPr>
              <w:t xml:space="preserve"> </w:t>
            </w:r>
            <w:r w:rsidR="00D264A4">
              <w:rPr>
                <w:rStyle w:val="WinCalendarHolidayBlue"/>
              </w:rPr>
              <w:t>med-prep</w:t>
            </w:r>
          </w:p>
          <w:p w14:paraId="16AC84AB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A4F50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50719CEF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53D1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22024E59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46281" w14:textId="64BCC03A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601">
              <w:rPr>
                <w:rStyle w:val="WinCalendarHolidayBlue"/>
              </w:rPr>
              <w:t xml:space="preserve"> </w:t>
            </w:r>
            <w:r w:rsidR="00D264A4" w:rsidRPr="00E04F0D">
              <w:rPr>
                <w:rStyle w:val="WinCalendarHolidayBlue"/>
                <w:b/>
                <w:color w:val="FF0000"/>
              </w:rPr>
              <w:t>Meditation 3</w:t>
            </w:r>
            <w:r w:rsidR="00D264A4">
              <w:rPr>
                <w:rStyle w:val="WinCalendarHolidayBlue"/>
              </w:rPr>
              <w:t xml:space="preserve"> </w:t>
            </w:r>
          </w:p>
          <w:p w14:paraId="6AC3D537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086C0BCF" w14:textId="77777777" w:rsidTr="00B826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519F1" w14:textId="12CEAE7A" w:rsidR="00B82601" w:rsidRPr="0086764E" w:rsidRDefault="00B82601" w:rsidP="00B82601">
            <w:pPr>
              <w:pStyle w:val="CalendarText"/>
              <w:rPr>
                <w:rStyle w:val="StyleStyleCalendarNumbers10ptNotBold11pt"/>
                <w:b w:val="0"/>
                <w:color w:val="385623" w:themeColor="accent6" w:themeShade="80"/>
                <w:szCs w:val="22"/>
              </w:rPr>
            </w:pPr>
            <w:r>
              <w:rPr>
                <w:rStyle w:val="StyleStyleCalendarNumbers10ptNotBold11pt"/>
              </w:rPr>
              <w:t>11</w:t>
            </w:r>
            <w:r w:rsidRPr="00B82601">
              <w:rPr>
                <w:rStyle w:val="WinCalendarHolidayBlue"/>
              </w:rPr>
              <w:t xml:space="preserve"> </w:t>
            </w:r>
            <w:r w:rsidR="00D264A4" w:rsidRPr="0086764E">
              <w:rPr>
                <w:rStyle w:val="WinCalendarHolidayBlue"/>
                <w:b/>
                <w:color w:val="385623" w:themeColor="accent6" w:themeShade="80"/>
                <w:sz w:val="22"/>
                <w:szCs w:val="22"/>
              </w:rPr>
              <w:t xml:space="preserve">chakra 3 </w:t>
            </w:r>
          </w:p>
          <w:p w14:paraId="63F118FA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81446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550E9905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13B9F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2C28FE55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1C5DE" w14:textId="09DEA5E2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2601">
              <w:rPr>
                <w:rStyle w:val="WinCalendarHolidayBlue"/>
              </w:rPr>
              <w:t xml:space="preserve"> </w:t>
            </w:r>
            <w:r w:rsidR="00D264A4" w:rsidRPr="0086764E">
              <w:rPr>
                <w:rStyle w:val="WinCalendarHolidayBlue"/>
                <w:color w:val="385623" w:themeColor="accent6" w:themeShade="80"/>
              </w:rPr>
              <w:t xml:space="preserve">chakra 3 </w:t>
            </w:r>
          </w:p>
          <w:p w14:paraId="2E0097F6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288B0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2D2BD5A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F160" w14:textId="0966FBF5" w:rsidR="00B82601" w:rsidRPr="00E04F0D" w:rsidRDefault="00B82601" w:rsidP="00B82601">
            <w:pPr>
              <w:pStyle w:val="CalendarText"/>
              <w:rPr>
                <w:rStyle w:val="StyleStyleCalendarNumbers10ptNotBold11pt"/>
                <w:color w:val="FF0000"/>
              </w:rPr>
            </w:pPr>
            <w:r>
              <w:rPr>
                <w:rStyle w:val="StyleStyleCalendarNumbers10ptNotBold11pt"/>
              </w:rPr>
              <w:t>16</w:t>
            </w:r>
            <w:r w:rsidRPr="00B82601">
              <w:rPr>
                <w:rStyle w:val="WinCalendarHolidayBlue"/>
              </w:rPr>
              <w:t xml:space="preserve"> </w:t>
            </w:r>
            <w:r w:rsidR="00D264A4" w:rsidRPr="00E04F0D">
              <w:rPr>
                <w:rStyle w:val="WinCalendarHolidayBlue"/>
                <w:color w:val="FF0000"/>
              </w:rPr>
              <w:t xml:space="preserve">meditation 3 </w:t>
            </w:r>
          </w:p>
          <w:p w14:paraId="3A56B4E2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6271B" w14:textId="5F3F5231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</w:p>
          <w:p w14:paraId="08F70AF5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11ED0C24" w14:textId="77777777" w:rsidTr="00B826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DBD85" w14:textId="212843C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0E2C6F6F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BC02D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2C869CC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7CB8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74B06EDD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1430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450551AD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B2453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444D731F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468C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250D6458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F44A3" w14:textId="48063F6A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6388CB53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53D57CDC" w14:textId="77777777" w:rsidTr="00B826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F78483" w14:textId="59DDF121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2BA381B7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40114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269A2D91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2CA3A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48A4CF8A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AAB02" w14:textId="555DE8EC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53F6FAE" w14:textId="68346CC7" w:rsidR="00D264A4" w:rsidRPr="00B82601" w:rsidRDefault="00D264A4" w:rsidP="00B826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Philosophical meeting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C14BE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0DA48F26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45B46" w14:textId="3474834F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0FE8EA9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B3912F" w14:textId="52F98A84" w:rsidR="00B82601" w:rsidRPr="00D264A4" w:rsidRDefault="00D264A4" w:rsidP="00B82601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0"/>
              </w:rPr>
              <w:t xml:space="preserve"> </w:t>
            </w:r>
          </w:p>
        </w:tc>
      </w:tr>
    </w:tbl>
    <w:p w14:paraId="4023D405" w14:textId="77777777" w:rsidR="00B82601" w:rsidRDefault="00B82601" w:rsidP="00B82601">
      <w:pPr>
        <w:spacing w:after="0" w:line="240" w:lineRule="auto"/>
        <w:jc w:val="right"/>
      </w:pPr>
    </w:p>
    <w:p w14:paraId="3989A453" w14:textId="77777777" w:rsidR="00B82601" w:rsidRDefault="00B82601" w:rsidP="00B82601">
      <w:pPr>
        <w:spacing w:after="0" w:line="240" w:lineRule="auto"/>
        <w:jc w:val="right"/>
      </w:pPr>
    </w:p>
    <w:p w14:paraId="7071DC31" w14:textId="77777777" w:rsidR="00B82601" w:rsidRDefault="00B82601" w:rsidP="00B82601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82601" w:rsidRPr="00B82601" w14:paraId="09D46025" w14:textId="77777777" w:rsidTr="00B826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92E0C" w14:textId="77777777" w:rsidR="00B82601" w:rsidRPr="00B82601" w:rsidRDefault="00D264A4" w:rsidP="00B826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8" w:tooltip="Jump to Nov 2018" w:history="1">
              <w:r w:rsidR="00B82601" w:rsidRPr="00B826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87213" w14:textId="77777777" w:rsidR="00B82601" w:rsidRPr="00B82601" w:rsidRDefault="00B82601" w:rsidP="00B826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601">
              <w:rPr>
                <w:rFonts w:ascii="Arial" w:hAnsi="Arial" w:cs="Arial"/>
                <w:b/>
                <w:color w:val="25478B"/>
                <w:sz w:val="32"/>
              </w:rPr>
              <w:t>December 2018</w:t>
            </w:r>
          </w:p>
        </w:tc>
        <w:bookmarkStart w:id="3" w:name="Dec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0D3C70" w14:textId="77777777" w:rsidR="00B82601" w:rsidRPr="00B82601" w:rsidRDefault="00B82601" w:rsidP="00B826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6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6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"https://www.wincalendar.com/Holiday-Calendar/January-2019" \o "January 2019" </w:instrText>
            </w:r>
            <w:r w:rsidRPr="00B826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6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2019 ►</w:t>
            </w:r>
            <w:r w:rsidRPr="00B826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82601" w:rsidRPr="00E86543" w14:paraId="5D75266B" w14:textId="77777777" w:rsidTr="00B826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91B8C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294DD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5B54E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95510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13E07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545A4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7DA023" w14:textId="77777777" w:rsidR="00B82601" w:rsidRPr="00E86543" w:rsidRDefault="00B82601" w:rsidP="00B826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2601" w:rsidRPr="00B82601" w14:paraId="331C0452" w14:textId="77777777" w:rsidTr="00B8260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FD08D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0B0D2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C7561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FE546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BA2DE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402FB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3130D" w14:textId="4185D5E1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B9EB896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48E3CDD3" w14:textId="77777777" w:rsidTr="00B826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E8F9C" w14:textId="309496E2" w:rsidR="00B82601" w:rsidRPr="0086764E" w:rsidRDefault="00B82601" w:rsidP="00B82601">
            <w:pPr>
              <w:pStyle w:val="CalendarText"/>
              <w:rPr>
                <w:rStyle w:val="StyleStyleCalendarNumbers10ptNotBold11pt"/>
                <w:b w:val="0"/>
                <w:color w:val="385623" w:themeColor="accent6" w:themeShade="80"/>
                <w:szCs w:val="22"/>
              </w:rPr>
            </w:pPr>
            <w:r>
              <w:rPr>
                <w:rStyle w:val="StyleStyleCalendarNumbers10ptNotBold11pt"/>
              </w:rPr>
              <w:t>2</w:t>
            </w:r>
            <w:r w:rsidRPr="00B82601">
              <w:rPr>
                <w:rStyle w:val="WinCalendarHolidayBlue"/>
              </w:rPr>
              <w:t xml:space="preserve"> </w:t>
            </w:r>
            <w:r w:rsidR="00D264A4" w:rsidRPr="0086764E">
              <w:rPr>
                <w:rStyle w:val="WinCalendarHolidayBlue"/>
                <w:b/>
                <w:color w:val="385623" w:themeColor="accent6" w:themeShade="80"/>
                <w:sz w:val="22"/>
                <w:szCs w:val="22"/>
              </w:rPr>
              <w:t xml:space="preserve">chakra 4 </w:t>
            </w:r>
          </w:p>
          <w:p w14:paraId="79383AFF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C34FB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09C97434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B9B7A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71084DB7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A60BC" w14:textId="3B41E7E8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601">
              <w:rPr>
                <w:rStyle w:val="WinCalendarHolidayBlue"/>
              </w:rPr>
              <w:t xml:space="preserve"> </w:t>
            </w:r>
            <w:r w:rsidR="00D264A4" w:rsidRPr="0086764E">
              <w:rPr>
                <w:rStyle w:val="WinCalendarHolidayBlue"/>
                <w:color w:val="385623" w:themeColor="accent6" w:themeShade="80"/>
              </w:rPr>
              <w:t>chakra 4</w:t>
            </w:r>
            <w:r w:rsidR="00D264A4">
              <w:rPr>
                <w:rStyle w:val="WinCalendarHolidayBlue"/>
              </w:rPr>
              <w:t xml:space="preserve"> </w:t>
            </w:r>
          </w:p>
          <w:p w14:paraId="4B7E04DB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295D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0E78AC88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F856B" w14:textId="7F778021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14:paraId="252E3390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CDF0B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6985B0FD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00DF6FC0" w14:textId="77777777" w:rsidTr="00B826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BF16A" w14:textId="7DB878A3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70496092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AC4EA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A3112DC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D5132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7F10CBBE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53D65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40F131D2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10EDF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297442BA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9882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F57B0E2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9991C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0E373D5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77119C4C" w14:textId="77777777" w:rsidTr="00B826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EDA2A" w14:textId="7B32ADB0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89446B1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B395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4ABE0A98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958E5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36C45276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49B8" w14:textId="65FC5AD9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601">
              <w:rPr>
                <w:rStyle w:val="WinCalendarHolidayBlue"/>
              </w:rPr>
              <w:t xml:space="preserve"> </w:t>
            </w:r>
            <w:r w:rsidR="00E04F0D">
              <w:rPr>
                <w:rStyle w:val="WinCalendarHolidayBlue"/>
              </w:rPr>
              <w:t xml:space="preserve">med-prep </w:t>
            </w:r>
          </w:p>
          <w:p w14:paraId="1AC4CAF3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7B1C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4941A8CE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5B32F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4AE815CC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91989" w14:textId="2515B03E" w:rsidR="00B82601" w:rsidRPr="00E04F0D" w:rsidRDefault="00B82601" w:rsidP="00B82601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>
              <w:rPr>
                <w:rStyle w:val="StyleStyleCalendarNumbers10ptNotBold11pt"/>
              </w:rPr>
              <w:t>22</w:t>
            </w:r>
            <w:r w:rsidRPr="00B82601">
              <w:rPr>
                <w:rStyle w:val="WinCalendarHolidayBlue"/>
              </w:rPr>
              <w:t xml:space="preserve"> </w:t>
            </w:r>
            <w:r w:rsidR="00E04F0D" w:rsidRPr="00E04F0D">
              <w:rPr>
                <w:rStyle w:val="WinCalendarHolidayBlue"/>
                <w:b/>
                <w:color w:val="FF0000"/>
              </w:rPr>
              <w:t>Meditation 4</w:t>
            </w:r>
          </w:p>
          <w:p w14:paraId="40758239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</w:tr>
      <w:tr w:rsidR="00B82601" w:rsidRPr="00B82601" w14:paraId="50EE6DDC" w14:textId="77777777" w:rsidTr="00B826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5F668" w14:textId="6B3C21B6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601">
              <w:rPr>
                <w:rStyle w:val="WinCalendarHolidayBlue"/>
              </w:rPr>
              <w:t xml:space="preserve"> </w:t>
            </w:r>
            <w:r w:rsidR="00D264A4" w:rsidRPr="0086764E">
              <w:rPr>
                <w:rStyle w:val="WinCalendarHolidayBlue"/>
                <w:b/>
                <w:color w:val="385623" w:themeColor="accent6" w:themeShade="80"/>
                <w:sz w:val="22"/>
                <w:szCs w:val="22"/>
              </w:rPr>
              <w:t>chakra 5</w:t>
            </w:r>
            <w:r w:rsidR="00D264A4" w:rsidRPr="0086764E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6EEAFC13" w14:textId="77777777" w:rsidR="00B82601" w:rsidRPr="00B82601" w:rsidRDefault="00B82601" w:rsidP="00B826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54E54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5D2AB5DE" w14:textId="3316E1CB" w:rsidR="00B82601" w:rsidRPr="00B82601" w:rsidRDefault="00D264A4" w:rsidP="00B826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closed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FFF2F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13D7961" w14:textId="694D999B" w:rsidR="00B82601" w:rsidRPr="00B82601" w:rsidRDefault="00D264A4" w:rsidP="00B826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Closed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46C4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34B5C6D0" w14:textId="58A44CA1" w:rsidR="00B82601" w:rsidRPr="00B82601" w:rsidRDefault="00D264A4" w:rsidP="00B826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Closed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EBE9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519F1506" w14:textId="6F88B95E" w:rsidR="00B82601" w:rsidRPr="00B82601" w:rsidRDefault="00D264A4" w:rsidP="00B826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Closed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56AD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2B682056" w14:textId="03782C93" w:rsidR="00B82601" w:rsidRPr="00B82601" w:rsidRDefault="00D264A4" w:rsidP="00B826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Closed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D55E3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18C4CCB8" w14:textId="52A63290" w:rsidR="00B82601" w:rsidRPr="00B82601" w:rsidRDefault="00D264A4" w:rsidP="00B826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Closed </w:t>
            </w:r>
          </w:p>
        </w:tc>
      </w:tr>
      <w:tr w:rsidR="00B82601" w:rsidRPr="00B82601" w14:paraId="3A12DA0A" w14:textId="77777777" w:rsidTr="00B826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F9618B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2B1FFC6C" w14:textId="37CD33F7" w:rsidR="00B82601" w:rsidRPr="00B82601" w:rsidRDefault="00D264A4" w:rsidP="00B826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Closed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3766F" w14:textId="77777777" w:rsidR="00B82601" w:rsidRDefault="00B82601" w:rsidP="00B826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2601">
              <w:rPr>
                <w:rStyle w:val="WinCalendarHolidayBlue"/>
              </w:rPr>
              <w:t xml:space="preserve"> </w:t>
            </w:r>
          </w:p>
          <w:p w14:paraId="3C832078" w14:textId="6F30CD8C" w:rsidR="00B82601" w:rsidRPr="00B82601" w:rsidRDefault="00D264A4" w:rsidP="00B826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Closed 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17284" w14:textId="77777777" w:rsidR="00B82601" w:rsidRPr="00B82601" w:rsidRDefault="00B82601" w:rsidP="00B8260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14:paraId="0043924B" w14:textId="77777777" w:rsidR="00B82601" w:rsidRDefault="00B82601" w:rsidP="00B82601">
      <w:pPr>
        <w:spacing w:after="0" w:line="240" w:lineRule="auto"/>
        <w:jc w:val="right"/>
      </w:pPr>
      <w:bookmarkStart w:id="4" w:name="_GoBack"/>
      <w:bookmarkEnd w:id="4"/>
    </w:p>
    <w:sectPr w:rsidR="00B82601" w:rsidSect="00B82601"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01"/>
    <w:rsid w:val="002505D7"/>
    <w:rsid w:val="0086764E"/>
    <w:rsid w:val="008C0DF7"/>
    <w:rsid w:val="00B82601"/>
    <w:rsid w:val="00C15FC7"/>
    <w:rsid w:val="00D264A4"/>
    <w:rsid w:val="00E04F0D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7236"/>
  <w15:chartTrackingRefBased/>
  <w15:docId w15:val="{B2FC9DC6-8F02-4E5D-BA6B-70E1991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826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26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26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26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26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26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2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-with-Today" TargetMode="External"/><Relationship Id="rId5" Type="http://schemas.openxmlformats.org/officeDocument/2006/relationships/hyperlink" Target="https://www.wincalendar.com/2020-Word-Calendar" TargetMode="External"/><Relationship Id="rId4" Type="http://schemas.openxmlformats.org/officeDocument/2006/relationships/hyperlink" Target="https://www.wincalendar.com/2019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</vt:lpstr>
    </vt:vector>
  </TitlesOfParts>
  <Company>WinCalendar.com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</dc:title>
  <dc:subject>Printable Calendar</dc:subject>
  <dc:creator>Sapro Systems</dc:creator>
  <cp:keywords>Word Calendar Template, Calendar, Jun 2018, Calendar, Printable Calendar, Landscape Calendar, Template, Blank</cp:keywords>
  <dc:description/>
  <cp:lastModifiedBy>User</cp:lastModifiedBy>
  <cp:revision>4</cp:revision>
  <dcterms:created xsi:type="dcterms:W3CDTF">2018-04-13T04:51:00Z</dcterms:created>
  <dcterms:modified xsi:type="dcterms:W3CDTF">2018-09-02T18:02:00Z</dcterms:modified>
  <cp:category>Blank Calendar Template</cp:category>
</cp:coreProperties>
</file>